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CB3C" w14:textId="77777777" w:rsidR="00F93883" w:rsidRDefault="00A91FF9" w:rsidP="00253B0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9092389" wp14:editId="3EA4F7F1">
            <wp:simplePos x="0" y="0"/>
            <wp:positionH relativeFrom="column">
              <wp:posOffset>4932680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23" name="Bild 23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C8A2BB" wp14:editId="0117B30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1430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65B8" w14:textId="77777777" w:rsidR="00F93883" w:rsidRDefault="00F9388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95EFA50" w14:textId="77777777" w:rsidR="00F93883" w:rsidRDefault="00F938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BB5D149" w14:textId="77777777" w:rsidR="00F93883" w:rsidRDefault="00F938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92AD1E3" w14:textId="77777777" w:rsidR="00F93883" w:rsidRDefault="00F938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8A2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" strokecolor="white">
                <v:textbox>
                  <w:txbxContent>
                    <w:p w14:paraId="222465B8" w14:textId="77777777" w:rsidR="00F93883" w:rsidRDefault="00F9388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95EFA50" w14:textId="77777777" w:rsidR="00F93883" w:rsidRDefault="00F938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BB5D149" w14:textId="77777777" w:rsidR="00F93883" w:rsidRDefault="00F938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92AD1E3" w14:textId="77777777" w:rsidR="00F93883" w:rsidRDefault="00F93883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DBD827B" w14:textId="77777777" w:rsidR="00F93883" w:rsidRDefault="00F93883">
      <w:pPr>
        <w:pStyle w:val="berschrift1"/>
        <w:rPr>
          <w:sz w:val="24"/>
        </w:rPr>
      </w:pPr>
    </w:p>
    <w:p w14:paraId="5A437FAD" w14:textId="77777777" w:rsidR="00F93883" w:rsidRDefault="00F93883"/>
    <w:p w14:paraId="6A85E543" w14:textId="77777777" w:rsidR="00F93883" w:rsidRDefault="00F93883"/>
    <w:p w14:paraId="22D5D014" w14:textId="77777777" w:rsidR="00F93883" w:rsidRDefault="00F93883">
      <w:pPr>
        <w:rPr>
          <w:rFonts w:ascii="Arial" w:hAnsi="Arial" w:cs="Arial"/>
          <w:b/>
          <w:bCs/>
        </w:rPr>
      </w:pPr>
    </w:p>
    <w:p w14:paraId="7F9C449C" w14:textId="77777777" w:rsidR="00F93883" w:rsidRDefault="00F93883">
      <w:pPr>
        <w:rPr>
          <w:rFonts w:ascii="Arial" w:hAnsi="Arial" w:cs="Arial"/>
          <w:b/>
          <w:bCs/>
        </w:rPr>
      </w:pPr>
    </w:p>
    <w:p w14:paraId="29012177" w14:textId="77777777" w:rsidR="00F93883" w:rsidRDefault="00F938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B6D9166" w14:textId="77777777" w:rsidR="00F93883" w:rsidRDefault="00A91FF9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53BFE3F" wp14:editId="69955D2D">
            <wp:simplePos x="0" y="0"/>
            <wp:positionH relativeFrom="column">
              <wp:posOffset>2990850</wp:posOffset>
            </wp:positionH>
            <wp:positionV relativeFrom="paragraph">
              <wp:posOffset>22860</wp:posOffset>
            </wp:positionV>
            <wp:extent cx="2495550" cy="466725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FAE41" w14:textId="77777777" w:rsidR="00F93883" w:rsidRDefault="00F93883">
      <w:pPr>
        <w:pStyle w:val="berschrift4"/>
      </w:pPr>
      <w:r>
        <w:t xml:space="preserve">PP Halbschalenrohr aus Regenerat </w:t>
      </w:r>
    </w:p>
    <w:p w14:paraId="487CAFEE" w14:textId="77777777" w:rsidR="00F93883" w:rsidRDefault="00F93883">
      <w:pPr>
        <w:rPr>
          <w:b/>
          <w:bCs/>
        </w:rPr>
      </w:pPr>
    </w:p>
    <w:p w14:paraId="26B773F7" w14:textId="77777777" w:rsidR="00DB5B45" w:rsidRDefault="00DB5B45">
      <w:pPr>
        <w:rPr>
          <w:b/>
          <w:bCs/>
        </w:rPr>
      </w:pPr>
    </w:p>
    <w:p w14:paraId="01863A30" w14:textId="77777777" w:rsidR="00DB5B45" w:rsidRDefault="00DB5B45">
      <w:pPr>
        <w:rPr>
          <w:b/>
          <w:bCs/>
        </w:rPr>
      </w:pPr>
    </w:p>
    <w:p w14:paraId="72761FC4" w14:textId="77777777" w:rsidR="00F93883" w:rsidRDefault="00F93883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8AD8808" w14:textId="77777777" w:rsidR="00F93883" w:rsidRDefault="00F93883">
      <w:pPr>
        <w:jc w:val="both"/>
        <w:rPr>
          <w:rFonts w:ascii="Arial" w:hAnsi="Arial" w:cs="Arial"/>
          <w:b/>
          <w:bCs/>
          <w:sz w:val="28"/>
        </w:rPr>
      </w:pPr>
    </w:p>
    <w:p w14:paraId="74486F0C" w14:textId="77777777" w:rsidR="00A91FF9" w:rsidRDefault="00A91FF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93883" w14:paraId="7AA15B5E" w14:textId="77777777">
        <w:tc>
          <w:tcPr>
            <w:tcW w:w="1150" w:type="dxa"/>
            <w:shd w:val="clear" w:color="auto" w:fill="FFFFFF"/>
          </w:tcPr>
          <w:p w14:paraId="19D91EE4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82CA4D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997ABA9" w14:textId="0E785628" w:rsidR="00F93883" w:rsidRDefault="00F93883" w:rsidP="00A91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Halbschalenrohr </w:t>
            </w:r>
            <w:r w:rsidR="00A91FF9">
              <w:rPr>
                <w:rFonts w:ascii="Arial" w:hAnsi="Arial" w:cs="Arial"/>
                <w:sz w:val="18"/>
              </w:rPr>
              <w:t>60 x 5</w:t>
            </w:r>
            <w:r>
              <w:rPr>
                <w:rFonts w:ascii="Arial" w:hAnsi="Arial" w:cs="Arial"/>
                <w:sz w:val="18"/>
              </w:rPr>
              <w:t xml:space="preserve">,0 mm </w:t>
            </w:r>
            <w:r w:rsidR="00DB5B45">
              <w:rPr>
                <w:rFonts w:ascii="Arial" w:hAnsi="Arial" w:cs="Arial"/>
                <w:sz w:val="18"/>
              </w:rPr>
              <w:t>(50 mm)</w:t>
            </w:r>
          </w:p>
        </w:tc>
      </w:tr>
      <w:tr w:rsidR="00F93883" w14:paraId="2419A039" w14:textId="77777777">
        <w:tc>
          <w:tcPr>
            <w:tcW w:w="1150" w:type="dxa"/>
            <w:shd w:val="clear" w:color="auto" w:fill="FFFFFF"/>
          </w:tcPr>
          <w:p w14:paraId="1B3B1159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1541E6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8DE1BA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</w:rPr>
              <w:t>angeformter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Muffe und 3 Verschlussklemmen</w:t>
            </w:r>
          </w:p>
        </w:tc>
      </w:tr>
      <w:tr w:rsidR="00F93883" w14:paraId="2743F986" w14:textId="77777777">
        <w:tc>
          <w:tcPr>
            <w:tcW w:w="1150" w:type="dxa"/>
            <w:shd w:val="clear" w:color="auto" w:fill="FFFFFF"/>
          </w:tcPr>
          <w:p w14:paraId="062463BB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12B92D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256CEB0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Länge = 1000 mm / Farbe: schwarz</w:t>
            </w:r>
          </w:p>
        </w:tc>
      </w:tr>
      <w:tr w:rsidR="00F93883" w14:paraId="65046492" w14:textId="77777777">
        <w:tc>
          <w:tcPr>
            <w:tcW w:w="1150" w:type="dxa"/>
            <w:shd w:val="clear" w:color="auto" w:fill="FFFFFF"/>
          </w:tcPr>
          <w:p w14:paraId="75C85D5F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B30198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50F644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93883" w14:paraId="5E90FE9F" w14:textId="77777777">
        <w:tc>
          <w:tcPr>
            <w:tcW w:w="1150" w:type="dxa"/>
            <w:shd w:val="clear" w:color="auto" w:fill="FFFFFF"/>
          </w:tcPr>
          <w:p w14:paraId="7493150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A54CE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0B44392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F93883" w14:paraId="501D388F" w14:textId="77777777">
        <w:tc>
          <w:tcPr>
            <w:tcW w:w="1150" w:type="dxa"/>
            <w:shd w:val="clear" w:color="auto" w:fill="FFFFFF"/>
          </w:tcPr>
          <w:p w14:paraId="7B84F7A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1D65A2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DD0D8E1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</w:tr>
      <w:tr w:rsidR="00F93883" w14:paraId="55EBC94A" w14:textId="77777777">
        <w:tc>
          <w:tcPr>
            <w:tcW w:w="1150" w:type="dxa"/>
            <w:shd w:val="clear" w:color="auto" w:fill="FFFFFF"/>
          </w:tcPr>
          <w:p w14:paraId="0C0F9381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9A6F43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BAB4E68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A91FF9" w14:paraId="527CD796" w14:textId="77777777">
        <w:tc>
          <w:tcPr>
            <w:tcW w:w="1150" w:type="dxa"/>
            <w:shd w:val="clear" w:color="auto" w:fill="FFFFFF"/>
          </w:tcPr>
          <w:p w14:paraId="51961019" w14:textId="77777777" w:rsidR="00A91FF9" w:rsidRDefault="00A91F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F45E5C" w14:textId="77777777" w:rsidR="00A91FF9" w:rsidRDefault="00A91F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D4A9A5" w14:textId="77777777" w:rsidR="00A91FF9" w:rsidRDefault="00A91FF9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677B9F" w14:textId="77777777" w:rsidR="00F93883" w:rsidRDefault="00F93883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A91FF9" w14:paraId="18BB5E9C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E4C58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C38DAE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1F3185" w14:textId="61EB5C9C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PP Halbschalenrohr 110 x </w:t>
            </w:r>
            <w:r w:rsidR="00DB5B45">
              <w:rPr>
                <w:rFonts w:ascii="Arial" w:hAnsi="Arial" w:cs="Arial"/>
                <w:sz w:val="18"/>
              </w:rPr>
              <w:t>5,5</w:t>
            </w:r>
            <w:r>
              <w:rPr>
                <w:rFonts w:ascii="Arial" w:hAnsi="Arial" w:cs="Arial"/>
                <w:sz w:val="18"/>
              </w:rPr>
              <w:t xml:space="preserve"> mm  </w:t>
            </w:r>
            <w:r w:rsidR="00DB5B45">
              <w:rPr>
                <w:rFonts w:ascii="Arial" w:hAnsi="Arial" w:cs="Arial"/>
                <w:sz w:val="18"/>
              </w:rPr>
              <w:t>(99 mm)</w:t>
            </w:r>
          </w:p>
        </w:tc>
      </w:tr>
      <w:tr w:rsidR="00A91FF9" w14:paraId="6A17B7B9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94F5A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D610E1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5251C4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</w:rPr>
              <w:t>angeformter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Muffe und 3 Verschlussklemmen</w:t>
            </w:r>
          </w:p>
        </w:tc>
      </w:tr>
      <w:tr w:rsidR="00A91FF9" w14:paraId="2C97D5C3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F02726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1AA8B5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C701AB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Länge = 1000 mm / Farbe: schwarz</w:t>
            </w:r>
          </w:p>
        </w:tc>
      </w:tr>
      <w:tr w:rsidR="00A91FF9" w14:paraId="1F7A51A2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06F1B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E353C6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119B29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91FF9" w14:paraId="16A0285F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9A703F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D0E3C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BFEAD2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A91FF9" w14:paraId="28C6F526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399330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D067A3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24B1D4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</w:tr>
      <w:tr w:rsidR="00A91FF9" w14:paraId="1A6B2B1F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77231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A4B544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CAC818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A91FF9" w14:paraId="03AE7312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1F50B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0263F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2B534" w14:textId="77777777" w:rsid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</w:tr>
      <w:tr w:rsidR="00A91FF9" w14:paraId="08A5A941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8131A9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5AFC1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867E3B" w14:textId="77777777" w:rsid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</w:tr>
      <w:tr w:rsidR="00F93883" w14:paraId="29D19C73" w14:textId="77777777">
        <w:tc>
          <w:tcPr>
            <w:tcW w:w="1150" w:type="dxa"/>
            <w:shd w:val="clear" w:color="auto" w:fill="FFFFFF"/>
          </w:tcPr>
          <w:p w14:paraId="565AD3FD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8385A5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AB0AFE" w14:textId="58F2BD25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Halbschalenrohr 160 x </w:t>
            </w:r>
            <w:r w:rsidR="00DB5B45">
              <w:rPr>
                <w:rFonts w:ascii="Arial" w:hAnsi="Arial" w:cs="Arial"/>
                <w:sz w:val="18"/>
              </w:rPr>
              <w:t>8,0</w:t>
            </w:r>
            <w:r>
              <w:rPr>
                <w:rFonts w:ascii="Arial" w:hAnsi="Arial" w:cs="Arial"/>
                <w:sz w:val="18"/>
              </w:rPr>
              <w:t xml:space="preserve"> mm  </w:t>
            </w:r>
            <w:r w:rsidR="00DB5B45">
              <w:rPr>
                <w:rFonts w:ascii="Arial" w:hAnsi="Arial" w:cs="Arial"/>
                <w:sz w:val="18"/>
              </w:rPr>
              <w:t>(144 mm)</w:t>
            </w:r>
          </w:p>
        </w:tc>
      </w:tr>
      <w:tr w:rsidR="00F93883" w14:paraId="02DEC3D2" w14:textId="77777777">
        <w:tc>
          <w:tcPr>
            <w:tcW w:w="1150" w:type="dxa"/>
            <w:shd w:val="clear" w:color="auto" w:fill="FFFFFF"/>
          </w:tcPr>
          <w:p w14:paraId="696BAA03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6624CE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9EEC60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</w:rPr>
              <w:t>angeformter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Muffe und 3 Verschlussklemmen</w:t>
            </w:r>
          </w:p>
        </w:tc>
      </w:tr>
      <w:tr w:rsidR="00F93883" w14:paraId="04AF82E4" w14:textId="77777777">
        <w:tc>
          <w:tcPr>
            <w:tcW w:w="1150" w:type="dxa"/>
            <w:shd w:val="clear" w:color="auto" w:fill="FFFFFF"/>
          </w:tcPr>
          <w:p w14:paraId="370AF17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DE8C1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136F707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Länge = 1000 mm / Farbe: schwarz</w:t>
            </w:r>
          </w:p>
        </w:tc>
      </w:tr>
      <w:tr w:rsidR="00F93883" w14:paraId="212F1687" w14:textId="77777777">
        <w:tc>
          <w:tcPr>
            <w:tcW w:w="1150" w:type="dxa"/>
            <w:shd w:val="clear" w:color="auto" w:fill="FFFFFF"/>
          </w:tcPr>
          <w:p w14:paraId="5C3D12E8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0B4352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226FFE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93883" w14:paraId="6D43198E" w14:textId="77777777">
        <w:tc>
          <w:tcPr>
            <w:tcW w:w="1150" w:type="dxa"/>
            <w:shd w:val="clear" w:color="auto" w:fill="FFFFFF"/>
          </w:tcPr>
          <w:p w14:paraId="267FF5D0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05F77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DF2F8E3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F93883" w14:paraId="64612B7B" w14:textId="77777777">
        <w:tc>
          <w:tcPr>
            <w:tcW w:w="1150" w:type="dxa"/>
            <w:shd w:val="clear" w:color="auto" w:fill="FFFFFF"/>
          </w:tcPr>
          <w:p w14:paraId="42385333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DC93B0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1A7757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</w:tr>
      <w:tr w:rsidR="00F93883" w14:paraId="62BCBA2D" w14:textId="77777777">
        <w:tc>
          <w:tcPr>
            <w:tcW w:w="1150" w:type="dxa"/>
            <w:shd w:val="clear" w:color="auto" w:fill="FFFFFF"/>
          </w:tcPr>
          <w:p w14:paraId="7ECDF6A8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7C773A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F6D100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D3F2DA1" w14:textId="77777777" w:rsidR="00F93883" w:rsidRDefault="00F93883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5B45" w14:paraId="32EAF313" w14:textId="77777777" w:rsidTr="007274F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EFA6D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DF6F46" w14:textId="77777777" w:rsidR="00DB5B45" w:rsidRPr="00A91FF9" w:rsidRDefault="00DB5B45" w:rsidP="007274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BCB7FC" w14:textId="77777777" w:rsidR="00DB5B45" w:rsidRDefault="00DB5B45" w:rsidP="007274FA">
            <w:pPr>
              <w:rPr>
                <w:rFonts w:ascii="Arial" w:hAnsi="Arial" w:cs="Arial"/>
                <w:sz w:val="18"/>
              </w:rPr>
            </w:pPr>
          </w:p>
        </w:tc>
      </w:tr>
      <w:tr w:rsidR="00DB5B45" w14:paraId="6A12F6B5" w14:textId="77777777" w:rsidTr="007274FA">
        <w:tc>
          <w:tcPr>
            <w:tcW w:w="1150" w:type="dxa"/>
            <w:shd w:val="clear" w:color="auto" w:fill="FFFFFF"/>
          </w:tcPr>
          <w:p w14:paraId="7A7BE00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4ECC0D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2F708A1" w14:textId="4EDA9996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Halbschalenrohr 220 x 10,0 mm  (200 mm)</w:t>
            </w:r>
          </w:p>
        </w:tc>
      </w:tr>
      <w:tr w:rsidR="00DB5B45" w14:paraId="32369584" w14:textId="77777777" w:rsidTr="007274FA">
        <w:tc>
          <w:tcPr>
            <w:tcW w:w="1150" w:type="dxa"/>
            <w:shd w:val="clear" w:color="auto" w:fill="FFFFFF"/>
          </w:tcPr>
          <w:p w14:paraId="748F5F02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3CC717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5AE7E78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</w:rPr>
              <w:t>angeformter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Muffe und 3 Verschlussklemmen</w:t>
            </w:r>
          </w:p>
        </w:tc>
      </w:tr>
      <w:tr w:rsidR="00DB5B45" w14:paraId="193626EA" w14:textId="77777777" w:rsidTr="007274FA">
        <w:tc>
          <w:tcPr>
            <w:tcW w:w="1150" w:type="dxa"/>
            <w:shd w:val="clear" w:color="auto" w:fill="FFFFFF"/>
          </w:tcPr>
          <w:p w14:paraId="7312AD36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BDCA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9D3CE6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Länge = 1000 mm / Farbe: schwarz</w:t>
            </w:r>
          </w:p>
        </w:tc>
      </w:tr>
      <w:tr w:rsidR="00DB5B45" w14:paraId="1C40C905" w14:textId="77777777" w:rsidTr="007274FA">
        <w:tc>
          <w:tcPr>
            <w:tcW w:w="1150" w:type="dxa"/>
            <w:shd w:val="clear" w:color="auto" w:fill="FFFFFF"/>
          </w:tcPr>
          <w:p w14:paraId="4D7F8CF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EBA4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44D8053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5B45" w14:paraId="7B137944" w14:textId="77777777" w:rsidTr="007274FA">
        <w:tc>
          <w:tcPr>
            <w:tcW w:w="1150" w:type="dxa"/>
            <w:shd w:val="clear" w:color="auto" w:fill="FFFFFF"/>
          </w:tcPr>
          <w:p w14:paraId="7C6C88A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C24AB9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B98AED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DB5B45" w14:paraId="0A14DBB0" w14:textId="77777777" w:rsidTr="007274FA">
        <w:tc>
          <w:tcPr>
            <w:tcW w:w="1150" w:type="dxa"/>
            <w:shd w:val="clear" w:color="auto" w:fill="FFFFFF"/>
          </w:tcPr>
          <w:p w14:paraId="3520175F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2D601E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CD391E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</w:tr>
      <w:tr w:rsidR="00DB5B45" w14:paraId="56799682" w14:textId="77777777" w:rsidTr="007274FA">
        <w:tc>
          <w:tcPr>
            <w:tcW w:w="1150" w:type="dxa"/>
            <w:shd w:val="clear" w:color="auto" w:fill="FFFFFF"/>
          </w:tcPr>
          <w:p w14:paraId="5D3CB3B8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C7904D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F7E0D9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18FE37A" w14:textId="77777777" w:rsidR="00DB5B45" w:rsidRDefault="00DB5B45" w:rsidP="00DB5B45">
      <w:pPr>
        <w:jc w:val="both"/>
        <w:rPr>
          <w:rFonts w:ascii="Arial" w:hAnsi="Arial" w:cs="Arial"/>
          <w:b/>
          <w:bCs/>
        </w:rPr>
      </w:pPr>
    </w:p>
    <w:p w14:paraId="7BC67F28" w14:textId="77777777" w:rsidR="00F93883" w:rsidRDefault="00F93883">
      <w:pPr>
        <w:jc w:val="both"/>
        <w:rPr>
          <w:rFonts w:ascii="Arial" w:hAnsi="Arial" w:cs="Arial"/>
          <w:b/>
          <w:bCs/>
        </w:rPr>
      </w:pPr>
    </w:p>
    <w:sectPr w:rsidR="00F93883" w:rsidSect="00253B05">
      <w:footerReference w:type="default" r:id="rId8"/>
      <w:pgSz w:w="11906" w:h="16838"/>
      <w:pgMar w:top="1258" w:right="164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B3B4" w14:textId="77777777" w:rsidR="00DB5B45" w:rsidRDefault="00DB5B45" w:rsidP="00DB5B45">
      <w:r>
        <w:separator/>
      </w:r>
    </w:p>
  </w:endnote>
  <w:endnote w:type="continuationSeparator" w:id="0">
    <w:p w14:paraId="40E3C914" w14:textId="77777777" w:rsidR="00DB5B45" w:rsidRDefault="00DB5B45" w:rsidP="00D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64E23" w14:textId="704ECA11" w:rsidR="00DB5B45" w:rsidRPr="00DB5B45" w:rsidRDefault="00DB5B45" w:rsidP="00DB5B4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B60DF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B60DF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1CD1" w14:textId="77777777" w:rsidR="00DB5B45" w:rsidRDefault="00DB5B45" w:rsidP="00DB5B45">
      <w:r>
        <w:separator/>
      </w:r>
    </w:p>
  </w:footnote>
  <w:footnote w:type="continuationSeparator" w:id="0">
    <w:p w14:paraId="42BFEE4D" w14:textId="77777777" w:rsidR="00DB5B45" w:rsidRDefault="00DB5B45" w:rsidP="00DB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02"/>
    <w:rsid w:val="00253B05"/>
    <w:rsid w:val="00576A17"/>
    <w:rsid w:val="007E5A02"/>
    <w:rsid w:val="00A30CA5"/>
    <w:rsid w:val="00A91FF9"/>
    <w:rsid w:val="00B40844"/>
    <w:rsid w:val="00B60DF8"/>
    <w:rsid w:val="00DB5B45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33025A3"/>
  <w15:docId w15:val="{C95D87F7-3FC6-4C2B-A866-E910ABDA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5B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5B4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B5B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2007-03-19T13:26:00Z</cp:lastPrinted>
  <dcterms:created xsi:type="dcterms:W3CDTF">2024-08-23T08:10:00Z</dcterms:created>
  <dcterms:modified xsi:type="dcterms:W3CDTF">2024-08-23T08:10:00Z</dcterms:modified>
</cp:coreProperties>
</file>